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5B0D" w14:textId="49311D70" w:rsidR="00035DCE" w:rsidRDefault="007746E3" w:rsidP="00807917">
      <w:pPr>
        <w:tabs>
          <w:tab w:val="left" w:pos="6660"/>
        </w:tabs>
        <w:spacing w:line="200" w:lineRule="atLeast"/>
        <w:rPr>
          <w:sz w:val="16"/>
        </w:rPr>
      </w:pPr>
      <w:r>
        <w:rPr>
          <w:sz w:val="16"/>
        </w:rPr>
        <w:t>DEPARTMENT NAME</w:t>
      </w:r>
      <w:r w:rsidR="0086123E">
        <w:rPr>
          <w:sz w:val="16"/>
        </w:rPr>
        <w:tab/>
      </w:r>
      <w:r w:rsidR="00AB3633">
        <w:rPr>
          <w:sz w:val="16"/>
        </w:rPr>
        <w:t>9500 GILMAN DRIVE</w:t>
      </w:r>
      <w:r w:rsidR="00230C56">
        <w:rPr>
          <w:sz w:val="16"/>
        </w:rPr>
        <w:t xml:space="preserve"> # 0000</w:t>
      </w:r>
    </w:p>
    <w:p w14:paraId="77A2B0D9" w14:textId="2B3F84CB" w:rsidR="00035DCE" w:rsidRDefault="007746E3" w:rsidP="00807917">
      <w:pPr>
        <w:tabs>
          <w:tab w:val="left" w:pos="6660"/>
        </w:tabs>
        <w:spacing w:line="200" w:lineRule="atLeast"/>
        <w:rPr>
          <w:sz w:val="16"/>
        </w:rPr>
      </w:pPr>
      <w:r>
        <w:rPr>
          <w:sz w:val="16"/>
        </w:rPr>
        <w:t xml:space="preserve">TEL: </w:t>
      </w:r>
      <w:r w:rsidR="00035DCE">
        <w:rPr>
          <w:sz w:val="16"/>
        </w:rPr>
        <w:t xml:space="preserve">(858) </w:t>
      </w:r>
      <w:r>
        <w:rPr>
          <w:sz w:val="16"/>
        </w:rPr>
        <w:t>000</w:t>
      </w:r>
      <w:r w:rsidR="00035DCE">
        <w:rPr>
          <w:sz w:val="16"/>
        </w:rPr>
        <w:t>-</w:t>
      </w:r>
      <w:r>
        <w:rPr>
          <w:sz w:val="16"/>
        </w:rPr>
        <w:t>0000</w:t>
      </w:r>
      <w:r w:rsidR="00035DCE">
        <w:rPr>
          <w:sz w:val="16"/>
        </w:rPr>
        <w:tab/>
        <w:t>LA JOLLA, CALIFORNIA 92093-</w:t>
      </w:r>
      <w:r>
        <w:rPr>
          <w:sz w:val="16"/>
        </w:rPr>
        <w:t>0000</w:t>
      </w:r>
    </w:p>
    <w:p w14:paraId="0F27BD2B" w14:textId="68199D7E" w:rsidR="007746E3" w:rsidRDefault="007746E3" w:rsidP="00807917">
      <w:pPr>
        <w:tabs>
          <w:tab w:val="left" w:pos="6660"/>
        </w:tabs>
        <w:spacing w:line="200" w:lineRule="atLeast"/>
        <w:rPr>
          <w:sz w:val="16"/>
        </w:rPr>
      </w:pPr>
      <w:r>
        <w:rPr>
          <w:sz w:val="16"/>
        </w:rPr>
        <w:t>FAX: (858) 000-0000</w:t>
      </w:r>
      <w:r>
        <w:rPr>
          <w:sz w:val="16"/>
        </w:rPr>
        <w:tab/>
        <w:t xml:space="preserve">EMAIL: </w:t>
      </w:r>
      <w:r w:rsidRPr="007746E3">
        <w:rPr>
          <w:sz w:val="16"/>
        </w:rPr>
        <w:t>ADDRESS@UCSD.EDU</w:t>
      </w:r>
    </w:p>
    <w:p w14:paraId="08C2597E" w14:textId="22EFEE72" w:rsidR="003258A9" w:rsidRDefault="007746E3" w:rsidP="003258A9">
      <w:pPr>
        <w:tabs>
          <w:tab w:val="left" w:pos="6660"/>
        </w:tabs>
        <w:spacing w:line="200" w:lineRule="atLeast"/>
        <w:rPr>
          <w:sz w:val="16"/>
        </w:rPr>
      </w:pPr>
      <w:r>
        <w:rPr>
          <w:sz w:val="16"/>
        </w:rPr>
        <w:tab/>
        <w:t>URL: WWW.UCSD.EDU</w:t>
      </w:r>
    </w:p>
    <w:p w14:paraId="699B63AD" w14:textId="77777777" w:rsidR="003258A9" w:rsidRPr="003258A9" w:rsidRDefault="003258A9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34DD7239" w14:textId="77777777" w:rsidR="003258A9" w:rsidRPr="003258A9" w:rsidRDefault="003258A9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CB118FA" w14:textId="77777777" w:rsidR="004E2B5B" w:rsidRDefault="004E2B5B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0E72640D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574EF2F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0208BB37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2402D7FE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1C24E8CB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4F038318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4C91745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418E8CF4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14C25325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DFC787F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9A799F8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0DCAA66C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325F4338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0BA287D9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54254C3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0CBAC13E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394197F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13A32343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48C7A35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4C393E49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4B175A40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9EE1A05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1E692AAE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4397082A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1420FA85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03769D3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8E3B59D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2BB52CD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7646B98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6280A05A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B947987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0A073246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1204F37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5F8BDC20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1388AE17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D8B627F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674EA08A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4E71B875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BBE30AD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1636CBB" w14:textId="77777777" w:rsidR="0013191C" w:rsidRPr="003258A9" w:rsidRDefault="0013191C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  <w:bookmarkStart w:id="0" w:name="_GoBack"/>
      <w:bookmarkEnd w:id="0"/>
    </w:p>
    <w:sectPr w:rsidR="0013191C" w:rsidRPr="003258A9" w:rsidSect="00A06A6D">
      <w:headerReference w:type="first" r:id="rId6"/>
      <w:pgSz w:w="12240" w:h="15840"/>
      <w:pgMar w:top="1109" w:right="1109" w:bottom="1440" w:left="11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E34C" w14:textId="77777777" w:rsidR="004F22D8" w:rsidRDefault="004F22D8" w:rsidP="0086123E">
      <w:r>
        <w:separator/>
      </w:r>
    </w:p>
  </w:endnote>
  <w:endnote w:type="continuationSeparator" w:id="0">
    <w:p w14:paraId="6A55AB71" w14:textId="77777777" w:rsidR="004F22D8" w:rsidRDefault="004F22D8" w:rsidP="008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8D0B" w14:textId="77777777" w:rsidR="004F22D8" w:rsidRDefault="004F22D8" w:rsidP="0086123E">
      <w:r>
        <w:separator/>
      </w:r>
    </w:p>
  </w:footnote>
  <w:footnote w:type="continuationSeparator" w:id="0">
    <w:p w14:paraId="70751BEE" w14:textId="77777777" w:rsidR="004F22D8" w:rsidRDefault="004F22D8" w:rsidP="00861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5594" w14:textId="42090FE6" w:rsidR="004E2B5B" w:rsidRDefault="004E2B5B">
    <w:pPr>
      <w:pStyle w:val="Header"/>
    </w:pPr>
    <w:r>
      <w:rPr>
        <w:szCs w:val="24"/>
      </w:rPr>
      <w:drawing>
        <wp:anchor distT="0" distB="0" distL="0" distR="0" simplePos="0" relativeHeight="251661312" behindDoc="1" locked="0" layoutInCell="1" allowOverlap="1" wp14:anchorId="70B3B7F4" wp14:editId="71FA8C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35824" cy="1481328"/>
          <wp:effectExtent l="0" t="0" r="0" b="0"/>
          <wp:wrapTight wrapText="bothSides">
            <wp:wrapPolygon edited="0">
              <wp:start x="0" y="0"/>
              <wp:lineTo x="0" y="21118"/>
              <wp:lineTo x="21490" y="21118"/>
              <wp:lineTo x="214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D-10CampusLetterhead-2016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48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E"/>
    <w:rsid w:val="00035DCE"/>
    <w:rsid w:val="0013191C"/>
    <w:rsid w:val="001E383D"/>
    <w:rsid w:val="00211473"/>
    <w:rsid w:val="00230C56"/>
    <w:rsid w:val="002E1C6B"/>
    <w:rsid w:val="003258A9"/>
    <w:rsid w:val="00451886"/>
    <w:rsid w:val="004E2B5B"/>
    <w:rsid w:val="004F22D8"/>
    <w:rsid w:val="005D5D1E"/>
    <w:rsid w:val="007313E8"/>
    <w:rsid w:val="007746E3"/>
    <w:rsid w:val="007C0B4B"/>
    <w:rsid w:val="00807917"/>
    <w:rsid w:val="00841C12"/>
    <w:rsid w:val="0086123E"/>
    <w:rsid w:val="008D3F0E"/>
    <w:rsid w:val="00902595"/>
    <w:rsid w:val="00A06A6D"/>
    <w:rsid w:val="00A95989"/>
    <w:rsid w:val="00AB3633"/>
    <w:rsid w:val="00BA016C"/>
    <w:rsid w:val="00C25E12"/>
    <w:rsid w:val="00C27C6A"/>
    <w:rsid w:val="00D17D82"/>
    <w:rsid w:val="00DD310E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1AF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3E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6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3E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UCSD Publications Office</Company>
  <LinksUpToDate>false</LinksUpToDate>
  <CharactersWithSpaces>198</CharactersWithSpaces>
  <SharedDoc>false</SharedDoc>
  <HLinks>
    <vt:vector size="6" baseType="variant">
      <vt:variant>
        <vt:i4>4915224</vt:i4>
      </vt:variant>
      <vt:variant>
        <vt:i4>2048</vt:i4>
      </vt:variant>
      <vt:variant>
        <vt:i4>1025</vt:i4>
      </vt:variant>
      <vt:variant>
        <vt:i4>1</vt:i4>
      </vt:variant>
      <vt:variant>
        <vt:lpwstr>lh600wrd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Aaron A. Borovoy</dc:creator>
  <cp:keywords/>
  <cp:lastModifiedBy>Jessica Scherer</cp:lastModifiedBy>
  <cp:revision>5</cp:revision>
  <cp:lastPrinted>2016-09-30T18:36:00Z</cp:lastPrinted>
  <dcterms:created xsi:type="dcterms:W3CDTF">2016-11-22T18:20:00Z</dcterms:created>
  <dcterms:modified xsi:type="dcterms:W3CDTF">2016-11-22T19:38:00Z</dcterms:modified>
</cp:coreProperties>
</file>